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別記様式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jc w:val="center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現場代理人兼務届</w:t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　　　</w:t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　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年　　月　　日</w:t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7A06ED" w:rsidRPr="0034693D" w:rsidRDefault="00290548" w:rsidP="005A5D13">
      <w:pPr>
        <w:widowControl/>
        <w:snapToGrid w:val="0"/>
        <w:spacing w:line="240" w:lineRule="exact"/>
        <w:ind w:firstLineChars="100" w:firstLine="223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白石市長　山田　裕一　様</w:t>
      </w:r>
      <w:bookmarkStart w:id="0" w:name="_GoBack"/>
      <w:bookmarkEnd w:id="0"/>
    </w:p>
    <w:p w:rsidR="00290548" w:rsidRPr="0034693D" w:rsidRDefault="00290548" w:rsidP="005A5D13">
      <w:pPr>
        <w:widowControl/>
        <w:snapToGrid w:val="0"/>
        <w:spacing w:line="240" w:lineRule="exact"/>
        <w:ind w:firstLineChars="100" w:firstLine="223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="00164BB1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受注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者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住所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氏名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　　　　　　　　　　</w:t>
      </w:r>
      <w:r w:rsidRPr="0034693D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>印</w:t>
      </w:r>
    </w:p>
    <w:p w:rsidR="005A5D13" w:rsidRPr="0034693D" w:rsidRDefault="005A5D13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:rsidR="00290548" w:rsidRPr="0034693D" w:rsidRDefault="00290548" w:rsidP="005A5D13">
      <w:pPr>
        <w:widowControl/>
        <w:snapToGrid w:val="0"/>
        <w:spacing w:line="240" w:lineRule="exact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ind w:firstLineChars="100" w:firstLine="223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下記の工事について現場代理人を兼務させるので届け出ます。</w:t>
      </w:r>
      <w:r w:rsidR="005A5D13"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なお、この現場代理人については</w:t>
      </w:r>
      <w:r w:rsidR="005A5D13"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>、下記工事以外には一切従事しないことを</w:t>
      </w:r>
      <w:r w:rsidR="005A5D13"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誓約</w:t>
      </w:r>
      <w:r w:rsidR="005A5D13"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>します。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jc w:val="center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記</w:t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１　現場代理人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緊急時連絡先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２　契約工事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発注担当課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監督員氏名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工事場所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工期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年　　月　　日　から　　　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月　　日　まで</w:t>
            </w: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290548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連絡員氏名</w:t>
            </w:r>
          </w:p>
        </w:tc>
        <w:tc>
          <w:tcPr>
            <w:tcW w:w="6797" w:type="dxa"/>
            <w:vAlign w:val="center"/>
          </w:tcPr>
          <w:p w:rsidR="00290548" w:rsidRPr="0034693D" w:rsidRDefault="00290548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ab/>
      </w: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３　兼務させる工事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発注担当課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監督員氏名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工事場所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工期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年　　月　　日　から　　　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月　　日　まで</w:t>
            </w:r>
          </w:p>
        </w:tc>
      </w:tr>
      <w:tr w:rsidR="00BA07F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連絡員氏名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BA07FD" w:rsidRPr="0034693D" w:rsidRDefault="00BA07FD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発注担当課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監督員氏名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工事場所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4693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工期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年　　月　　日　から　　　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34693D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月　　日　まで</w:t>
            </w:r>
          </w:p>
        </w:tc>
      </w:tr>
      <w:tr w:rsidR="00BA07FD" w:rsidRPr="0034693D" w:rsidTr="00BA07FD">
        <w:trPr>
          <w:trHeight w:val="284"/>
        </w:trPr>
        <w:tc>
          <w:tcPr>
            <w:tcW w:w="1701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4693D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連絡員氏名</w:t>
            </w:r>
          </w:p>
        </w:tc>
        <w:tc>
          <w:tcPr>
            <w:tcW w:w="6797" w:type="dxa"/>
            <w:vAlign w:val="center"/>
          </w:tcPr>
          <w:p w:rsidR="00BA07FD" w:rsidRPr="0034693D" w:rsidRDefault="00BA07FD" w:rsidP="005A5D13">
            <w:pPr>
              <w:widowControl/>
              <w:snapToGrid w:val="0"/>
              <w:spacing w:line="240" w:lineRule="exact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BA07FD" w:rsidRPr="0034693D" w:rsidRDefault="00BA07FD" w:rsidP="005A5D13">
      <w:pPr>
        <w:overflowPunct w:val="0"/>
        <w:adjustRightInd w:val="0"/>
        <w:snapToGrid w:val="0"/>
        <w:spacing w:line="240" w:lineRule="exac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</w:p>
    <w:p w:rsidR="00290548" w:rsidRPr="0034693D" w:rsidRDefault="00290548" w:rsidP="005A5D13">
      <w:pPr>
        <w:overflowPunct w:val="0"/>
        <w:adjustRightInd w:val="0"/>
        <w:snapToGrid w:val="0"/>
        <w:spacing w:line="240" w:lineRule="exact"/>
        <w:ind w:left="446" w:hangingChars="200" w:hanging="446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※</w:t>
      </w:r>
      <w:r w:rsidR="00BA07FD"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１</w:t>
      </w:r>
      <w:r w:rsidR="00BA07FD"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 xml:space="preserve">　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それぞれの届書に、兼務する他の工事の工事請負契約書頭書（写し）を添付して下さい。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ab/>
      </w:r>
    </w:p>
    <w:p w:rsidR="005A5D13" w:rsidRPr="00896E12" w:rsidRDefault="00290548" w:rsidP="00164BB1">
      <w:pPr>
        <w:overflowPunct w:val="0"/>
        <w:adjustRightInd w:val="0"/>
        <w:snapToGrid w:val="0"/>
        <w:spacing w:line="240" w:lineRule="exact"/>
        <w:ind w:left="446" w:hangingChars="200" w:hanging="446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※</w:t>
      </w:r>
      <w:r w:rsidR="00BA07FD"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２</w:t>
      </w:r>
      <w:r w:rsidR="00BA07FD" w:rsidRPr="0034693D">
        <w:rPr>
          <w:rFonts w:ascii="Times New Roman" w:eastAsia="ＭＳ 明朝" w:hAnsi="Times New Roman" w:cs="ＭＳ 明朝"/>
          <w:color w:val="000000" w:themeColor="text1"/>
          <w:kern w:val="0"/>
          <w:sz w:val="24"/>
          <w:szCs w:val="24"/>
        </w:rPr>
        <w:t xml:space="preserve">　</w:t>
      </w:r>
      <w:r w:rsidRPr="0034693D">
        <w:rPr>
          <w:rFonts w:ascii="Times New Roman" w:eastAsia="ＭＳ 明朝" w:hAnsi="Times New Roman" w:cs="ＭＳ 明朝" w:hint="eastAsia"/>
          <w:color w:val="000000" w:themeColor="text1"/>
          <w:kern w:val="0"/>
          <w:sz w:val="24"/>
          <w:szCs w:val="24"/>
        </w:rPr>
        <w:t>市は、工事現場の運営及び安全管理等に支障があると判断した場合は、受理後であっても現場代理人の兼務を解除し、常駐で配置を求めることができるものとします。</w:t>
      </w:r>
    </w:p>
    <w:sectPr w:rsidR="005A5D13" w:rsidRPr="00896E12" w:rsidSect="00A27EFE">
      <w:headerReference w:type="default" r:id="rId6"/>
      <w:footerReference w:type="default" r:id="rId7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2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4D2" w:rsidRDefault="006128A7">
      <w:r>
        <w:separator/>
      </w:r>
    </w:p>
  </w:endnote>
  <w:endnote w:type="continuationSeparator" w:id="0">
    <w:p w:rsidR="008404D2" w:rsidRDefault="0061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7FE" w:rsidRDefault="00D754B4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4D2" w:rsidRDefault="006128A7">
      <w:r>
        <w:separator/>
      </w:r>
    </w:p>
  </w:footnote>
  <w:footnote w:type="continuationSeparator" w:id="0">
    <w:p w:rsidR="008404D2" w:rsidRDefault="0061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7FE" w:rsidRDefault="00D754B4">
    <w:pPr>
      <w:autoSpaceDE w:val="0"/>
      <w:autoSpaceDN w:val="0"/>
      <w:jc w:val="left"/>
      <w:rPr>
        <w:rFonts w:asci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93"/>
  <w:drawingGridVerticalSpacing w:val="32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7F"/>
    <w:rsid w:val="00023D74"/>
    <w:rsid w:val="0004270D"/>
    <w:rsid w:val="0007349D"/>
    <w:rsid w:val="0007599C"/>
    <w:rsid w:val="000A019A"/>
    <w:rsid w:val="000F036B"/>
    <w:rsid w:val="00164BB1"/>
    <w:rsid w:val="001C4777"/>
    <w:rsid w:val="001D6455"/>
    <w:rsid w:val="00290548"/>
    <w:rsid w:val="00343B09"/>
    <w:rsid w:val="0034693D"/>
    <w:rsid w:val="003470BB"/>
    <w:rsid w:val="00406982"/>
    <w:rsid w:val="004C7C54"/>
    <w:rsid w:val="004E4AC2"/>
    <w:rsid w:val="00501FDC"/>
    <w:rsid w:val="00540260"/>
    <w:rsid w:val="00576874"/>
    <w:rsid w:val="00585A33"/>
    <w:rsid w:val="005A5D13"/>
    <w:rsid w:val="005D3731"/>
    <w:rsid w:val="006128A7"/>
    <w:rsid w:val="006420C9"/>
    <w:rsid w:val="00680DDF"/>
    <w:rsid w:val="006C412F"/>
    <w:rsid w:val="007048A7"/>
    <w:rsid w:val="00735F54"/>
    <w:rsid w:val="00755BC2"/>
    <w:rsid w:val="00793B14"/>
    <w:rsid w:val="007A06ED"/>
    <w:rsid w:val="007F4AD2"/>
    <w:rsid w:val="008404D2"/>
    <w:rsid w:val="00896E12"/>
    <w:rsid w:val="008A67C6"/>
    <w:rsid w:val="009421CA"/>
    <w:rsid w:val="0099718E"/>
    <w:rsid w:val="00A10310"/>
    <w:rsid w:val="00A1703B"/>
    <w:rsid w:val="00A27EFE"/>
    <w:rsid w:val="00AB3DB9"/>
    <w:rsid w:val="00B01601"/>
    <w:rsid w:val="00B76D38"/>
    <w:rsid w:val="00BA07FD"/>
    <w:rsid w:val="00BB1795"/>
    <w:rsid w:val="00BB1808"/>
    <w:rsid w:val="00C178CA"/>
    <w:rsid w:val="00CC19A0"/>
    <w:rsid w:val="00D13112"/>
    <w:rsid w:val="00D754B4"/>
    <w:rsid w:val="00DD71BF"/>
    <w:rsid w:val="00DF2514"/>
    <w:rsid w:val="00E7006D"/>
    <w:rsid w:val="00EE6533"/>
    <w:rsid w:val="00F10B7F"/>
    <w:rsid w:val="00FD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B946DC-27C8-48D2-902E-92FE3ACF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19A0"/>
  </w:style>
  <w:style w:type="paragraph" w:styleId="a5">
    <w:name w:val="footer"/>
    <w:basedOn w:val="a"/>
    <w:link w:val="a6"/>
    <w:uiPriority w:val="99"/>
    <w:unhideWhenUsed/>
    <w:rsid w:val="00CC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19A0"/>
  </w:style>
  <w:style w:type="table" w:styleId="a7">
    <w:name w:val="Table Grid"/>
    <w:basedOn w:val="a1"/>
    <w:uiPriority w:val="39"/>
    <w:rsid w:val="00290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0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0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 健一郎</dc:creator>
  <cp:keywords/>
  <dc:description/>
  <cp:lastModifiedBy>三上  健一郎</cp:lastModifiedBy>
  <cp:revision>2</cp:revision>
  <cp:lastPrinted>2019-03-27T23:57:00Z</cp:lastPrinted>
  <dcterms:created xsi:type="dcterms:W3CDTF">2020-03-30T00:39:00Z</dcterms:created>
  <dcterms:modified xsi:type="dcterms:W3CDTF">2020-03-30T00:39:00Z</dcterms:modified>
</cp:coreProperties>
</file>