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25233" w14:textId="77777777" w:rsidR="006854C6" w:rsidRPr="00EB3ED4" w:rsidRDefault="006854C6" w:rsidP="006854C6">
      <w:pPr>
        <w:jc w:val="center"/>
        <w:rPr>
          <w:rFonts w:ascii="ＭＳ 明朝" w:hAnsi="ＭＳ 明朝"/>
          <w:b/>
          <w:sz w:val="22"/>
          <w:szCs w:val="22"/>
        </w:rPr>
      </w:pPr>
      <w:r w:rsidRPr="00EB3ED4">
        <w:rPr>
          <w:rFonts w:ascii="ＭＳ 明朝" w:hAnsi="ＭＳ 明朝" w:hint="eastAsia"/>
          <w:b/>
          <w:spacing w:val="120"/>
          <w:kern w:val="0"/>
          <w:sz w:val="22"/>
          <w:szCs w:val="22"/>
          <w:fitText w:val="2520" w:id="-1150005760"/>
        </w:rPr>
        <w:t>業務実施体</w:t>
      </w:r>
      <w:r w:rsidRPr="00EB3ED4">
        <w:rPr>
          <w:rFonts w:ascii="ＭＳ 明朝" w:hAnsi="ＭＳ 明朝" w:hint="eastAsia"/>
          <w:b/>
          <w:spacing w:val="-2"/>
          <w:kern w:val="0"/>
          <w:sz w:val="22"/>
          <w:szCs w:val="22"/>
          <w:fitText w:val="2520" w:id="-1150005760"/>
        </w:rPr>
        <w:t>制</w:t>
      </w:r>
    </w:p>
    <w:p w14:paraId="75081CE8" w14:textId="77777777" w:rsidR="00125DB2" w:rsidRPr="00EB3ED4" w:rsidRDefault="00125DB2" w:rsidP="00125DB2">
      <w:pPr>
        <w:rPr>
          <w:rFonts w:ascii="ＭＳ 明朝" w:hAnsi="ＭＳ 明朝"/>
          <w:sz w:val="22"/>
          <w:szCs w:val="22"/>
        </w:rPr>
      </w:pPr>
    </w:p>
    <w:p w14:paraId="5349DAD4" w14:textId="77777777" w:rsidR="00125DB2" w:rsidRPr="00EB3ED4" w:rsidRDefault="00125DB2" w:rsidP="00125DB2">
      <w:pPr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  <w:r w:rsidRPr="00EB3ED4">
        <w:rPr>
          <w:rFonts w:ascii="ＭＳ 明朝" w:hAnsi="ＭＳ 明朝" w:hint="eastAsia"/>
          <w:sz w:val="22"/>
          <w:szCs w:val="22"/>
          <w:u w:val="single"/>
        </w:rPr>
        <w:t xml:space="preserve">商号又は名称　　　　　　　　　　　　　　　　　　</w:t>
      </w:r>
    </w:p>
    <w:p w14:paraId="535CDC3E" w14:textId="77777777" w:rsidR="00125DB2" w:rsidRPr="00EB3ED4" w:rsidRDefault="00125DB2" w:rsidP="006854C6">
      <w:pPr>
        <w:pStyle w:val="a3"/>
        <w:spacing w:line="240" w:lineRule="auto"/>
        <w:rPr>
          <w:rFonts w:hAnsi="ＭＳ 明朝"/>
          <w:sz w:val="22"/>
          <w:szCs w:val="22"/>
        </w:rPr>
      </w:pPr>
    </w:p>
    <w:tbl>
      <w:tblPr>
        <w:tblpPr w:leftFromText="142" w:rightFromText="142" w:vertAnchor="text" w:horzAnchor="margin" w:tblpX="108" w:tblpY="57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097"/>
        <w:gridCol w:w="2781"/>
        <w:gridCol w:w="2781"/>
      </w:tblGrid>
      <w:tr w:rsidR="006854C6" w:rsidRPr="00EB3ED4" w14:paraId="403BDD88" w14:textId="77777777" w:rsidTr="00EB3ED4">
        <w:trPr>
          <w:trHeight w:val="665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A1F93" w14:textId="77777777" w:rsidR="006854C6" w:rsidRPr="00EB3ED4" w:rsidRDefault="006854C6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A1734" w14:textId="77777777" w:rsidR="006854C6" w:rsidRPr="00EB3ED4" w:rsidRDefault="006854C6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3ED4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906B2" w14:textId="77777777" w:rsidR="006854C6" w:rsidRPr="00EB3ED4" w:rsidRDefault="006854C6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3ED4">
              <w:rPr>
                <w:rFonts w:ascii="ＭＳ 明朝" w:hAnsi="ＭＳ 明朝" w:hint="eastAsia"/>
                <w:sz w:val="22"/>
                <w:szCs w:val="22"/>
              </w:rPr>
              <w:t>所属及び役職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2CE95" w14:textId="77777777" w:rsidR="006854C6" w:rsidRPr="00EB3ED4" w:rsidRDefault="006854C6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3ED4">
              <w:rPr>
                <w:rFonts w:ascii="ＭＳ 明朝" w:hAnsi="ＭＳ 明朝" w:hint="eastAsia"/>
                <w:sz w:val="22"/>
                <w:szCs w:val="22"/>
              </w:rPr>
              <w:t>担当する分担業務の内容</w:t>
            </w:r>
          </w:p>
        </w:tc>
      </w:tr>
      <w:tr w:rsidR="006854C6" w:rsidRPr="00EB3ED4" w14:paraId="7D79AE97" w14:textId="77777777" w:rsidTr="00EB3ED4">
        <w:trPr>
          <w:trHeight w:val="716"/>
        </w:trPr>
        <w:tc>
          <w:tcPr>
            <w:tcW w:w="1413" w:type="dxa"/>
            <w:shd w:val="clear" w:color="auto" w:fill="auto"/>
            <w:vAlign w:val="center"/>
          </w:tcPr>
          <w:p w14:paraId="53AE751C" w14:textId="77777777" w:rsidR="006854C6" w:rsidRPr="00EB3ED4" w:rsidRDefault="006854C6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3ED4">
              <w:rPr>
                <w:rFonts w:ascii="ＭＳ 明朝" w:hAnsi="ＭＳ 明朝" w:hint="eastAsia"/>
                <w:sz w:val="22"/>
                <w:szCs w:val="22"/>
              </w:rPr>
              <w:t>総括責任者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6CF90AE" w14:textId="77777777" w:rsidR="006854C6" w:rsidRPr="00EB3ED4" w:rsidRDefault="006854C6" w:rsidP="006854C6">
            <w:pPr>
              <w:ind w:leftChars="50" w:left="1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43EE576D" w14:textId="77777777" w:rsidR="006854C6" w:rsidRPr="00EB3ED4" w:rsidRDefault="006854C6" w:rsidP="006854C6">
            <w:pPr>
              <w:ind w:leftChars="50" w:left="1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299CBFE0" w14:textId="77777777" w:rsidR="006854C6" w:rsidRPr="00EB3ED4" w:rsidRDefault="006854C6" w:rsidP="006854C6">
            <w:pPr>
              <w:ind w:leftChars="50" w:left="1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54C6" w:rsidRPr="00EB3ED4" w14:paraId="4265B725" w14:textId="77777777" w:rsidTr="00EB3ED4">
        <w:trPr>
          <w:trHeight w:val="707"/>
        </w:trPr>
        <w:tc>
          <w:tcPr>
            <w:tcW w:w="1413" w:type="dxa"/>
            <w:shd w:val="clear" w:color="auto" w:fill="auto"/>
            <w:vAlign w:val="center"/>
          </w:tcPr>
          <w:p w14:paraId="402BDC3A" w14:textId="77777777" w:rsidR="006854C6" w:rsidRPr="00EB3ED4" w:rsidRDefault="006854C6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3ED4">
              <w:rPr>
                <w:rFonts w:ascii="ＭＳ 明朝" w:hAnsi="ＭＳ 明朝" w:hint="eastAsia"/>
                <w:sz w:val="22"/>
                <w:szCs w:val="22"/>
              </w:rPr>
              <w:t>担当者 １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DAC8332" w14:textId="77777777" w:rsidR="006854C6" w:rsidRPr="00EB3ED4" w:rsidRDefault="006854C6" w:rsidP="006854C6">
            <w:pPr>
              <w:ind w:leftChars="50" w:left="1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0E32051C" w14:textId="77777777" w:rsidR="006854C6" w:rsidRPr="00EB3ED4" w:rsidRDefault="006854C6" w:rsidP="006854C6">
            <w:pPr>
              <w:ind w:leftChars="50" w:left="1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2FFAC509" w14:textId="77777777" w:rsidR="006854C6" w:rsidRPr="00EB3ED4" w:rsidRDefault="006854C6" w:rsidP="006854C6">
            <w:pPr>
              <w:ind w:leftChars="50" w:left="1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54C6" w:rsidRPr="00EB3ED4" w14:paraId="0B86BBFD" w14:textId="77777777" w:rsidTr="00EB3ED4">
        <w:trPr>
          <w:trHeight w:val="701"/>
        </w:trPr>
        <w:tc>
          <w:tcPr>
            <w:tcW w:w="1413" w:type="dxa"/>
            <w:shd w:val="clear" w:color="auto" w:fill="auto"/>
            <w:vAlign w:val="center"/>
          </w:tcPr>
          <w:p w14:paraId="532FEE37" w14:textId="77777777" w:rsidR="006854C6" w:rsidRPr="00EB3ED4" w:rsidRDefault="006854C6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3ED4">
              <w:rPr>
                <w:rFonts w:ascii="ＭＳ 明朝" w:hAnsi="ＭＳ 明朝" w:hint="eastAsia"/>
                <w:sz w:val="22"/>
                <w:szCs w:val="22"/>
              </w:rPr>
              <w:t>担当者 ２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0D2A3C5" w14:textId="77777777" w:rsidR="006854C6" w:rsidRPr="00EB3ED4" w:rsidRDefault="006854C6" w:rsidP="006854C6">
            <w:pPr>
              <w:ind w:leftChars="50" w:left="1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5BE1BD11" w14:textId="77777777" w:rsidR="006854C6" w:rsidRPr="00EB3ED4" w:rsidRDefault="006854C6" w:rsidP="006854C6">
            <w:pPr>
              <w:ind w:leftChars="50" w:left="1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7E1F22CB" w14:textId="77777777" w:rsidR="006854C6" w:rsidRPr="00EB3ED4" w:rsidRDefault="006854C6" w:rsidP="006854C6">
            <w:pPr>
              <w:ind w:leftChars="50" w:left="1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E67E4D" w14:textId="77777777" w:rsidR="006854C6" w:rsidRPr="00EB3ED4" w:rsidRDefault="006854C6" w:rsidP="006854C6">
      <w:pPr>
        <w:rPr>
          <w:rFonts w:ascii="ＭＳ 明朝" w:hAnsi="ＭＳ 明朝"/>
          <w:sz w:val="22"/>
          <w:szCs w:val="22"/>
        </w:rPr>
      </w:pPr>
      <w:r w:rsidRPr="00EB3ED4">
        <w:rPr>
          <w:rFonts w:ascii="ＭＳ 明朝" w:hAnsi="ＭＳ 明朝" w:hint="eastAsia"/>
          <w:sz w:val="22"/>
          <w:szCs w:val="22"/>
        </w:rPr>
        <w:t>１　配置予定担当者</w:t>
      </w:r>
    </w:p>
    <w:p w14:paraId="07881BF4" w14:textId="607143F7" w:rsidR="006854C6" w:rsidRDefault="006854C6" w:rsidP="00125DB2">
      <w:pPr>
        <w:ind w:firstLineChars="100" w:firstLine="220"/>
        <w:rPr>
          <w:rFonts w:ascii="ＭＳ 明朝" w:hAnsi="ＭＳ 明朝"/>
          <w:sz w:val="22"/>
          <w:szCs w:val="22"/>
        </w:rPr>
      </w:pPr>
      <w:r w:rsidRPr="00EB3ED4">
        <w:rPr>
          <w:rFonts w:ascii="ＭＳ 明朝" w:hAnsi="ＭＳ 明朝" w:hint="eastAsia"/>
          <w:sz w:val="22"/>
          <w:szCs w:val="22"/>
        </w:rPr>
        <w:t>※主要な担当者について記載し、欄が不足する場合は追加すること。</w:t>
      </w:r>
    </w:p>
    <w:p w14:paraId="57E96B6A" w14:textId="77777777" w:rsidR="006854C6" w:rsidRPr="00EB3ED4" w:rsidRDefault="006854C6" w:rsidP="006854C6">
      <w:pPr>
        <w:rPr>
          <w:rFonts w:ascii="ＭＳ 明朝" w:hAnsi="ＭＳ 明朝"/>
          <w:sz w:val="22"/>
          <w:szCs w:val="22"/>
        </w:rPr>
      </w:pPr>
      <w:r w:rsidRPr="00EB3ED4">
        <w:rPr>
          <w:rFonts w:ascii="ＭＳ 明朝" w:hAnsi="ＭＳ 明朝" w:hint="eastAsia"/>
          <w:sz w:val="22"/>
          <w:szCs w:val="22"/>
        </w:rPr>
        <w:t>２　実施体制図（協力会社を含む）</w:t>
      </w:r>
    </w:p>
    <w:tbl>
      <w:tblPr>
        <w:tblW w:w="9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854C6" w:rsidRPr="00EB3ED4" w14:paraId="67157E3E" w14:textId="77777777" w:rsidTr="00EB3ED4">
        <w:trPr>
          <w:trHeight w:val="5688"/>
        </w:trPr>
        <w:tc>
          <w:tcPr>
            <w:tcW w:w="9070" w:type="dxa"/>
            <w:shd w:val="clear" w:color="auto" w:fill="auto"/>
          </w:tcPr>
          <w:p w14:paraId="30CA9727" w14:textId="77777777" w:rsidR="006854C6" w:rsidRPr="00EB3ED4" w:rsidRDefault="006854C6" w:rsidP="0012042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E9910E0" w14:textId="77777777" w:rsidR="00E25D00" w:rsidRPr="00EB3ED4" w:rsidRDefault="00E25D00" w:rsidP="00EB3ED4">
      <w:pPr>
        <w:rPr>
          <w:rFonts w:ascii="ＭＳ 明朝" w:hAnsi="ＭＳ 明朝"/>
          <w:sz w:val="22"/>
          <w:szCs w:val="22"/>
        </w:rPr>
      </w:pPr>
    </w:p>
    <w:sectPr w:rsidR="00E25D00" w:rsidRPr="00EB3ED4" w:rsidSect="00755D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567" w:gutter="0"/>
      <w:cols w:space="720"/>
      <w:noEndnote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0102E" w14:textId="77777777" w:rsidR="00291F9F" w:rsidRDefault="00291F9F" w:rsidP="006854C6">
      <w:r>
        <w:separator/>
      </w:r>
    </w:p>
  </w:endnote>
  <w:endnote w:type="continuationSeparator" w:id="0">
    <w:p w14:paraId="3ECEDFEA" w14:textId="77777777" w:rsidR="00291F9F" w:rsidRDefault="00291F9F" w:rsidP="0068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E6ACC" w14:textId="77777777" w:rsidR="008F5B30" w:rsidRDefault="008F5B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6B46A" w14:textId="77777777" w:rsidR="008F5B30" w:rsidRDefault="008F5B3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1D48" w14:textId="77777777" w:rsidR="008F5B30" w:rsidRDefault="008F5B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C7F27" w14:textId="77777777" w:rsidR="00291F9F" w:rsidRDefault="00291F9F" w:rsidP="006854C6">
      <w:r>
        <w:separator/>
      </w:r>
    </w:p>
  </w:footnote>
  <w:footnote w:type="continuationSeparator" w:id="0">
    <w:p w14:paraId="2D07423F" w14:textId="77777777" w:rsidR="00291F9F" w:rsidRDefault="00291F9F" w:rsidP="0068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C0E56" w14:textId="77777777" w:rsidR="008F5B30" w:rsidRDefault="008F5B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AD89B" w14:textId="65DDCDB7" w:rsidR="00654052" w:rsidRPr="00125DB2" w:rsidRDefault="00125DB2" w:rsidP="00232A68">
    <w:pPr>
      <w:pStyle w:val="a4"/>
      <w:jc w:val="left"/>
    </w:pPr>
    <w:r w:rsidRPr="00232A68">
      <w:rPr>
        <w:rFonts w:asciiTheme="minorEastAsia" w:eastAsiaTheme="minorEastAsia" w:hAnsiTheme="minorEastAsia" w:hint="eastAsia"/>
        <w:szCs w:val="20"/>
      </w:rPr>
      <w:t>（様式第</w:t>
    </w:r>
    <w:r w:rsidR="00936C95" w:rsidRPr="00232A68">
      <w:rPr>
        <w:rFonts w:asciiTheme="minorEastAsia" w:eastAsiaTheme="minorEastAsia" w:hAnsiTheme="minorEastAsia" w:hint="eastAsia"/>
        <w:szCs w:val="20"/>
      </w:rPr>
      <w:t>４</w:t>
    </w:r>
    <w:r w:rsidRPr="00232A68">
      <w:rPr>
        <w:rFonts w:asciiTheme="minorEastAsia" w:eastAsiaTheme="minorEastAsia" w:hAnsiTheme="minorEastAsia" w:hint="eastAsia"/>
        <w:szCs w:val="20"/>
      </w:rPr>
      <w:t>号）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00E87" w14:textId="77777777" w:rsidR="008F5B30" w:rsidRDefault="008F5B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104343"/>
    <w:rsid w:val="00125DB2"/>
    <w:rsid w:val="0022576A"/>
    <w:rsid w:val="00232A68"/>
    <w:rsid w:val="00291F9F"/>
    <w:rsid w:val="002F2E30"/>
    <w:rsid w:val="004457CE"/>
    <w:rsid w:val="00625B56"/>
    <w:rsid w:val="006854C6"/>
    <w:rsid w:val="00775AEE"/>
    <w:rsid w:val="00805C99"/>
    <w:rsid w:val="008F5B30"/>
    <w:rsid w:val="00936C95"/>
    <w:rsid w:val="00A123E6"/>
    <w:rsid w:val="00BC013A"/>
    <w:rsid w:val="00CC5893"/>
    <w:rsid w:val="00E1131D"/>
    <w:rsid w:val="00E25D00"/>
    <w:rsid w:val="00E41232"/>
    <w:rsid w:val="00EB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E25D8F"/>
  <w15:docId w15:val="{2C5F69EE-064E-4FAA-9E8C-6B09E9AA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4C6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854C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1"/>
    </w:rPr>
  </w:style>
  <w:style w:type="paragraph" w:styleId="a4">
    <w:name w:val="header"/>
    <w:basedOn w:val="a"/>
    <w:link w:val="a5"/>
    <w:rsid w:val="006854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54C6"/>
    <w:rPr>
      <w:rFonts w:ascii="Century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685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4C6"/>
    <w:rPr>
      <w:rFonts w:ascii="Century" w:eastAsia="ＭＳ 明朝" w:hAnsi="Century" w:cs="Times New Roman"/>
      <w:sz w:val="20"/>
      <w:szCs w:val="24"/>
    </w:rPr>
  </w:style>
  <w:style w:type="table" w:styleId="a8">
    <w:name w:val="Table Grid"/>
    <w:basedOn w:val="a1"/>
    <w:uiPriority w:val="59"/>
    <w:rsid w:val="00445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4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4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2023-12-19T13:05:00Z</cp:lastPrinted>
  <dcterms:created xsi:type="dcterms:W3CDTF">2024-01-31T05:44:00Z</dcterms:created>
  <dcterms:modified xsi:type="dcterms:W3CDTF">2024-02-16T07:34:00Z</dcterms:modified>
</cp:coreProperties>
</file>