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A7" w:rsidRDefault="004867BD" w:rsidP="004867BD">
      <w:pPr>
        <w:jc w:val="center"/>
      </w:pPr>
      <w:bookmarkStart w:id="0" w:name="_GoBack"/>
      <w:bookmarkEnd w:id="0"/>
      <w:r>
        <w:rPr>
          <w:rFonts w:hint="eastAsia"/>
        </w:rPr>
        <w:t>白石市ネーミングライツ募集に関する質問書</w:t>
      </w:r>
    </w:p>
    <w:p w:rsidR="004867BD" w:rsidRDefault="004867BD" w:rsidP="004867BD">
      <w:pPr>
        <w:jc w:val="center"/>
        <w:rPr>
          <w:rFonts w:hint="eastAsia"/>
        </w:rPr>
      </w:pPr>
    </w:p>
    <w:p w:rsidR="004867BD" w:rsidRDefault="004867BD" w:rsidP="004867BD">
      <w:pPr>
        <w:jc w:val="right"/>
      </w:pPr>
      <w:r>
        <w:rPr>
          <w:rFonts w:hint="eastAsia"/>
        </w:rPr>
        <w:t>年　　月　　日</w:t>
      </w:r>
    </w:p>
    <w:p w:rsidR="004867BD" w:rsidRDefault="004867BD" w:rsidP="003807A7"/>
    <w:p w:rsidR="00C57827" w:rsidRDefault="004867BD" w:rsidP="003807A7">
      <w:r>
        <w:rPr>
          <w:rFonts w:hint="eastAsia"/>
        </w:rPr>
        <w:t>（宛先）</w:t>
      </w:r>
    </w:p>
    <w:p w:rsidR="004867BD" w:rsidRDefault="004867BD" w:rsidP="00C57827">
      <w:pPr>
        <w:ind w:firstLineChars="100" w:firstLine="220"/>
      </w:pPr>
      <w:r>
        <w:rPr>
          <w:rFonts w:hint="eastAsia"/>
        </w:rPr>
        <w:t>白石市総務部財政課</w:t>
      </w:r>
    </w:p>
    <w:p w:rsidR="004867BD" w:rsidRDefault="004867BD" w:rsidP="00C57827">
      <w:pPr>
        <w:ind w:firstLineChars="100" w:firstLine="220"/>
      </w:pPr>
      <w:r>
        <w:rPr>
          <w:rFonts w:hint="eastAsia"/>
        </w:rPr>
        <w:t>FAX　0224-24-4861</w:t>
      </w:r>
    </w:p>
    <w:p w:rsidR="004867BD" w:rsidRDefault="004867BD" w:rsidP="00C57827">
      <w:pPr>
        <w:ind w:firstLineChars="100" w:firstLine="220"/>
        <w:rPr>
          <w:rFonts w:hint="eastAsia"/>
        </w:rPr>
      </w:pPr>
      <w:r>
        <w:rPr>
          <w:rFonts w:hint="eastAsia"/>
        </w:rPr>
        <w:t>E-Mail　zaisei@city.shiroishi.miyagi.jp</w:t>
      </w:r>
    </w:p>
    <w:p w:rsidR="004867BD" w:rsidRDefault="004867BD" w:rsidP="003807A7"/>
    <w:p w:rsidR="004867BD" w:rsidRDefault="004867BD" w:rsidP="004867BD">
      <w:pPr>
        <w:ind w:firstLineChars="100" w:firstLine="220"/>
        <w:rPr>
          <w:rFonts w:hint="eastAsia"/>
        </w:rPr>
      </w:pPr>
      <w:r w:rsidRPr="004867BD">
        <w:rPr>
          <w:rFonts w:hint="eastAsia"/>
        </w:rPr>
        <w:t>白石市ネーミングライツ事業</w:t>
      </w:r>
      <w:r>
        <w:rPr>
          <w:rFonts w:hint="eastAsia"/>
        </w:rPr>
        <w:t>の募集について、下記のとおり質問します。</w:t>
      </w:r>
    </w:p>
    <w:p w:rsidR="004867BD" w:rsidRDefault="004867BD" w:rsidP="003807A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223"/>
      </w:tblGrid>
      <w:tr w:rsidR="004867BD" w:rsidTr="00C57827">
        <w:trPr>
          <w:trHeight w:val="1052"/>
        </w:trPr>
        <w:tc>
          <w:tcPr>
            <w:tcW w:w="1838" w:type="dxa"/>
            <w:vAlign w:val="center"/>
          </w:tcPr>
          <w:p w:rsidR="004867BD" w:rsidRDefault="004867BD" w:rsidP="004867BD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223" w:type="dxa"/>
          </w:tcPr>
          <w:p w:rsidR="004867BD" w:rsidRDefault="00C57827" w:rsidP="00C57827">
            <w:r w:rsidRPr="00C57827">
              <w:rPr>
                <w:rFonts w:hint="eastAsia"/>
              </w:rPr>
              <w:t>（募集要項ページ、項目</w:t>
            </w:r>
            <w:r>
              <w:rPr>
                <w:rFonts w:hint="eastAsia"/>
              </w:rPr>
              <w:t>などを示して記載してください。</w:t>
            </w:r>
            <w:r w:rsidRPr="00C57827">
              <w:rPr>
                <w:rFonts w:hint="eastAsia"/>
              </w:rPr>
              <w:t>）</w:t>
            </w:r>
          </w:p>
          <w:p w:rsidR="00C57827" w:rsidRDefault="00C57827" w:rsidP="00C57827">
            <w:pPr>
              <w:rPr>
                <w:rFonts w:hint="eastAsia"/>
              </w:rPr>
            </w:pPr>
          </w:p>
        </w:tc>
      </w:tr>
      <w:tr w:rsidR="004867BD" w:rsidTr="00C57827">
        <w:trPr>
          <w:trHeight w:val="4961"/>
        </w:trPr>
        <w:tc>
          <w:tcPr>
            <w:tcW w:w="1838" w:type="dxa"/>
            <w:vAlign w:val="center"/>
          </w:tcPr>
          <w:p w:rsidR="004867BD" w:rsidRDefault="004867BD" w:rsidP="004867BD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223" w:type="dxa"/>
          </w:tcPr>
          <w:p w:rsidR="004867BD" w:rsidRDefault="004867BD" w:rsidP="00C57827"/>
        </w:tc>
      </w:tr>
    </w:tbl>
    <w:p w:rsidR="004867BD" w:rsidRDefault="004867BD" w:rsidP="003807A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223"/>
      </w:tblGrid>
      <w:tr w:rsidR="004867BD" w:rsidTr="004867BD">
        <w:trPr>
          <w:trHeight w:val="454"/>
        </w:trPr>
        <w:tc>
          <w:tcPr>
            <w:tcW w:w="1838" w:type="dxa"/>
            <w:vAlign w:val="center"/>
          </w:tcPr>
          <w:p w:rsidR="004867BD" w:rsidRDefault="004867BD" w:rsidP="004867BD">
            <w:pPr>
              <w:jc w:val="center"/>
            </w:pPr>
            <w:r>
              <w:rPr>
                <w:rFonts w:hint="eastAsia"/>
              </w:rPr>
              <w:t>法人等名</w:t>
            </w:r>
          </w:p>
        </w:tc>
        <w:tc>
          <w:tcPr>
            <w:tcW w:w="7223" w:type="dxa"/>
            <w:vAlign w:val="center"/>
          </w:tcPr>
          <w:p w:rsidR="004867BD" w:rsidRDefault="004867BD" w:rsidP="004867BD"/>
        </w:tc>
      </w:tr>
      <w:tr w:rsidR="004867BD" w:rsidTr="004867BD">
        <w:trPr>
          <w:trHeight w:val="454"/>
        </w:trPr>
        <w:tc>
          <w:tcPr>
            <w:tcW w:w="1838" w:type="dxa"/>
            <w:vAlign w:val="center"/>
          </w:tcPr>
          <w:p w:rsidR="004867BD" w:rsidRDefault="004867BD" w:rsidP="004867B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23" w:type="dxa"/>
            <w:vAlign w:val="center"/>
          </w:tcPr>
          <w:p w:rsidR="004867BD" w:rsidRDefault="004867BD" w:rsidP="004867BD"/>
        </w:tc>
      </w:tr>
      <w:tr w:rsidR="004867BD" w:rsidTr="004867BD">
        <w:trPr>
          <w:trHeight w:val="454"/>
        </w:trPr>
        <w:tc>
          <w:tcPr>
            <w:tcW w:w="1838" w:type="dxa"/>
            <w:vAlign w:val="center"/>
          </w:tcPr>
          <w:p w:rsidR="004867BD" w:rsidRDefault="004867BD" w:rsidP="004867BD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7223" w:type="dxa"/>
            <w:vAlign w:val="center"/>
          </w:tcPr>
          <w:p w:rsidR="004867BD" w:rsidRDefault="004867BD" w:rsidP="004867BD"/>
        </w:tc>
      </w:tr>
      <w:tr w:rsidR="004867BD" w:rsidTr="004867BD">
        <w:trPr>
          <w:trHeight w:val="454"/>
        </w:trPr>
        <w:tc>
          <w:tcPr>
            <w:tcW w:w="1838" w:type="dxa"/>
            <w:vAlign w:val="center"/>
          </w:tcPr>
          <w:p w:rsidR="004867BD" w:rsidRDefault="004867BD" w:rsidP="004867BD">
            <w:pPr>
              <w:jc w:val="center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7223" w:type="dxa"/>
            <w:vAlign w:val="center"/>
          </w:tcPr>
          <w:p w:rsidR="004867BD" w:rsidRDefault="004867BD" w:rsidP="004867BD"/>
        </w:tc>
      </w:tr>
      <w:tr w:rsidR="004867BD" w:rsidTr="004867BD">
        <w:trPr>
          <w:trHeight w:val="454"/>
        </w:trPr>
        <w:tc>
          <w:tcPr>
            <w:tcW w:w="1838" w:type="dxa"/>
            <w:vAlign w:val="center"/>
          </w:tcPr>
          <w:p w:rsidR="004867BD" w:rsidRDefault="004867BD" w:rsidP="004867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223" w:type="dxa"/>
            <w:vAlign w:val="center"/>
          </w:tcPr>
          <w:p w:rsidR="004867BD" w:rsidRDefault="004867BD" w:rsidP="004867BD"/>
        </w:tc>
      </w:tr>
      <w:tr w:rsidR="004867BD" w:rsidTr="004867BD">
        <w:trPr>
          <w:trHeight w:val="454"/>
        </w:trPr>
        <w:tc>
          <w:tcPr>
            <w:tcW w:w="1838" w:type="dxa"/>
            <w:vAlign w:val="center"/>
          </w:tcPr>
          <w:p w:rsidR="004867BD" w:rsidRDefault="004867BD" w:rsidP="004867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7223" w:type="dxa"/>
            <w:vAlign w:val="center"/>
          </w:tcPr>
          <w:p w:rsidR="004867BD" w:rsidRDefault="004867BD" w:rsidP="004867BD"/>
        </w:tc>
      </w:tr>
      <w:tr w:rsidR="004867BD" w:rsidTr="004867BD">
        <w:trPr>
          <w:trHeight w:val="454"/>
        </w:trPr>
        <w:tc>
          <w:tcPr>
            <w:tcW w:w="1838" w:type="dxa"/>
            <w:vAlign w:val="center"/>
          </w:tcPr>
          <w:p w:rsidR="004867BD" w:rsidRDefault="004867BD" w:rsidP="004867BD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223" w:type="dxa"/>
            <w:vAlign w:val="center"/>
          </w:tcPr>
          <w:p w:rsidR="004867BD" w:rsidRDefault="004867BD" w:rsidP="004867BD"/>
        </w:tc>
      </w:tr>
    </w:tbl>
    <w:p w:rsidR="004867BD" w:rsidRPr="004867BD" w:rsidRDefault="004867BD" w:rsidP="003807A7">
      <w:pPr>
        <w:rPr>
          <w:rFonts w:hint="eastAsia"/>
        </w:rPr>
      </w:pPr>
    </w:p>
    <w:sectPr w:rsidR="004867BD" w:rsidRPr="004867BD" w:rsidSect="002F389B">
      <w:pgSz w:w="11907" w:h="16839" w:code="9"/>
      <w:pgMar w:top="1418" w:right="1418" w:bottom="102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89B" w:rsidRDefault="002F389B" w:rsidP="002F389B">
      <w:r>
        <w:separator/>
      </w:r>
    </w:p>
  </w:endnote>
  <w:endnote w:type="continuationSeparator" w:id="0">
    <w:p w:rsidR="002F389B" w:rsidRDefault="002F389B" w:rsidP="002F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89B" w:rsidRDefault="002F389B" w:rsidP="002F389B">
      <w:r>
        <w:separator/>
      </w:r>
    </w:p>
  </w:footnote>
  <w:footnote w:type="continuationSeparator" w:id="0">
    <w:p w:rsidR="002F389B" w:rsidRDefault="002F389B" w:rsidP="002F3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9E"/>
    <w:rsid w:val="000870FB"/>
    <w:rsid w:val="002F389B"/>
    <w:rsid w:val="003807A7"/>
    <w:rsid w:val="004610C1"/>
    <w:rsid w:val="0046478F"/>
    <w:rsid w:val="004867BD"/>
    <w:rsid w:val="00515788"/>
    <w:rsid w:val="0059020B"/>
    <w:rsid w:val="006B642A"/>
    <w:rsid w:val="006E0C22"/>
    <w:rsid w:val="007361F8"/>
    <w:rsid w:val="008C7A6E"/>
    <w:rsid w:val="00996FDB"/>
    <w:rsid w:val="00B30CA1"/>
    <w:rsid w:val="00C16435"/>
    <w:rsid w:val="00C57827"/>
    <w:rsid w:val="00FC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65E6E"/>
  <w15:chartTrackingRefBased/>
  <w15:docId w15:val="{81759402-33DC-4A42-A549-5F82C3F8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9B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389B"/>
  </w:style>
  <w:style w:type="paragraph" w:styleId="a5">
    <w:name w:val="footer"/>
    <w:basedOn w:val="a"/>
    <w:link w:val="a6"/>
    <w:uiPriority w:val="99"/>
    <w:unhideWhenUsed/>
    <w:rsid w:val="002F3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389B"/>
  </w:style>
  <w:style w:type="table" w:styleId="a7">
    <w:name w:val="Table Grid"/>
    <w:basedOn w:val="a1"/>
    <w:uiPriority w:val="39"/>
    <w:rsid w:val="00486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白石市</dc:creator>
  <cp:keywords/>
  <dc:description/>
  <cp:lastModifiedBy>白石市</cp:lastModifiedBy>
  <cp:revision>3</cp:revision>
  <dcterms:created xsi:type="dcterms:W3CDTF">2024-05-16T06:30:00Z</dcterms:created>
  <dcterms:modified xsi:type="dcterms:W3CDTF">2024-05-16T06:30:00Z</dcterms:modified>
</cp:coreProperties>
</file>