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CDF8" w14:textId="059E6B2B" w:rsidR="00CB01E7" w:rsidRDefault="00CB01E7" w:rsidP="00CB01E7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8170755" w14:textId="09C058FA" w:rsidR="00FC2731" w:rsidRPr="00CB01E7" w:rsidRDefault="00FC2731" w:rsidP="00FC2731">
      <w:pPr>
        <w:jc w:val="right"/>
        <w:rPr>
          <w:rFonts w:ascii="ＭＳ ゴシック" w:eastAsia="ＭＳ ゴシック" w:hAnsi="ＭＳ ゴシック"/>
          <w:color w:val="000000"/>
          <w:szCs w:val="21"/>
        </w:rPr>
      </w:pPr>
      <w:r w:rsidRPr="00FC2731">
        <w:rPr>
          <w:rFonts w:ascii="ＭＳ ゴシック" w:eastAsia="ＭＳ ゴシック" w:hAnsi="ＭＳ ゴシック" w:hint="eastAsia"/>
          <w:color w:val="000000"/>
          <w:szCs w:val="21"/>
        </w:rPr>
        <w:t>年　　　月　　　日</w:t>
      </w:r>
    </w:p>
    <w:p w14:paraId="12CB309D" w14:textId="6EB5F32C" w:rsidR="00CB01E7" w:rsidRDefault="00CB01E7" w:rsidP="00FC2731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 w:val="32"/>
          <w:szCs w:val="32"/>
        </w:rPr>
        <w:t>契約保証金納付免除申請書</w:t>
      </w: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 </w:t>
      </w:r>
    </w:p>
    <w:p w14:paraId="01F1A7D3" w14:textId="77777777" w:rsidR="00CB01E7" w:rsidRDefault="00CB01E7" w:rsidP="00CB01E7">
      <w:pPr>
        <w:rPr>
          <w:rFonts w:ascii="ＭＳ ゴシック" w:eastAsia="ＭＳ ゴシック" w:hAnsi="ＭＳ ゴシック"/>
          <w:color w:val="000000"/>
          <w:szCs w:val="21"/>
        </w:rPr>
      </w:pPr>
    </w:p>
    <w:p w14:paraId="3DFB0142" w14:textId="558BC94A" w:rsidR="00FC2731" w:rsidRDefault="00CB01E7" w:rsidP="00FC2731">
      <w:pPr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宮城県白石市長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  <w:r w:rsidR="00FC2731">
        <w:rPr>
          <w:rFonts w:ascii="ＭＳ ゴシック" w:eastAsia="ＭＳ ゴシック" w:hAnsi="ＭＳ ゴシック" w:hint="eastAsia"/>
          <w:color w:val="000000"/>
          <w:szCs w:val="21"/>
        </w:rPr>
        <w:t>殿</w:t>
      </w:r>
    </w:p>
    <w:p w14:paraId="0D38DC18" w14:textId="332217E2" w:rsidR="00FC2731" w:rsidRDefault="00CB01E7" w:rsidP="00FC2731">
      <w:pPr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</w:p>
    <w:p w14:paraId="6C75A342" w14:textId="61BAAD93" w:rsidR="00CB01E7" w:rsidRPr="00CB01E7" w:rsidRDefault="00CB01E7" w:rsidP="00FC2731">
      <w:pPr>
        <w:ind w:firstLineChars="1650" w:firstLine="3465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申請者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  <w:r w:rsidR="00BC0863">
        <w:rPr>
          <w:rFonts w:ascii="ＭＳ ゴシック" w:eastAsia="ＭＳ ゴシック" w:hAnsi="ＭＳ ゴシック" w:hint="eastAsia"/>
          <w:color w:val="000000"/>
          <w:szCs w:val="21"/>
        </w:rPr>
        <w:t>所在地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              </w:t>
      </w:r>
    </w:p>
    <w:p w14:paraId="6ACA5600" w14:textId="34D0AEF3" w:rsidR="00FC2731" w:rsidRDefault="00FC2731" w:rsidP="00FC2731">
      <w:pPr>
        <w:ind w:firstLineChars="2000" w:firstLine="4200"/>
        <w:rPr>
          <w:rFonts w:ascii="ＭＳ ゴシック" w:eastAsia="ＭＳ ゴシック" w:hAnsi="ＭＳ ゴシック"/>
          <w:color w:val="000000"/>
          <w:szCs w:val="21"/>
        </w:rPr>
      </w:pPr>
      <w:r w:rsidRPr="00FC2731">
        <w:rPr>
          <w:rFonts w:ascii="ＭＳ ゴシック" w:eastAsia="ＭＳ ゴシック" w:hAnsi="ＭＳ ゴシック" w:hint="eastAsia"/>
          <w:color w:val="000000"/>
          <w:szCs w:val="21"/>
        </w:rPr>
        <w:t>商号又は名称</w:t>
      </w:r>
    </w:p>
    <w:p w14:paraId="78051EA9" w14:textId="4302BF30" w:rsidR="00CB01E7" w:rsidRDefault="00FC2731" w:rsidP="00FC2731">
      <w:pPr>
        <w:ind w:firstLineChars="2000" w:firstLine="4200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代表者氏名 　　　　　　　　　　　　　㊞</w:t>
      </w:r>
      <w:r w:rsidR="00CB01E7" w:rsidRPr="00CB01E7">
        <w:rPr>
          <w:rFonts w:ascii="ＭＳ ゴシック" w:eastAsia="ＭＳ ゴシック" w:hAnsi="ＭＳ ゴシック"/>
          <w:color w:val="000000"/>
          <w:szCs w:val="21"/>
        </w:rPr>
        <w:t xml:space="preserve">          </w:t>
      </w:r>
      <w:r w:rsidR="00CB01E7">
        <w:rPr>
          <w:rFonts w:ascii="ＭＳ ゴシック" w:eastAsia="ＭＳ ゴシック" w:hAnsi="ＭＳ ゴシック" w:hint="eastAsia"/>
          <w:color w:val="000000"/>
          <w:szCs w:val="21"/>
        </w:rPr>
        <w:t xml:space="preserve">　　　　　　　　</w:t>
      </w:r>
    </w:p>
    <w:p w14:paraId="77762F67" w14:textId="1FCFD195" w:rsidR="00CB01E7" w:rsidRPr="00CB01E7" w:rsidRDefault="00CB01E7" w:rsidP="00CB01E7">
      <w:pPr>
        <w:rPr>
          <w:rFonts w:ascii="ＭＳ ゴシック" w:eastAsia="ＭＳ ゴシック" w:hAnsi="ＭＳ ゴシック"/>
          <w:color w:val="000000"/>
          <w:szCs w:val="21"/>
        </w:rPr>
      </w:pPr>
    </w:p>
    <w:p w14:paraId="4AEF59D1" w14:textId="77777777" w:rsidR="00CB01E7" w:rsidRPr="00CB01E7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次の契約について、契約保証金の納付の免除を申請します。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</w:p>
    <w:p w14:paraId="49E9F9DC" w14:textId="77777777" w:rsidR="00CB01E7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なお、本申請に係る契約保証金の納付の免除が取り消されたときは、直ちに免除された額に相当する契約保証金を納付します。</w:t>
      </w:r>
    </w:p>
    <w:p w14:paraId="7CC63384" w14:textId="3B0F02C4" w:rsidR="00CB01E7" w:rsidRPr="00CB01E7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</w:p>
    <w:p w14:paraId="5AB33FF2" w14:textId="20DCDF09" w:rsidR="00CB01E7" w:rsidRPr="00CB01E7" w:rsidRDefault="00CB01E7" w:rsidP="00CB01E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契約件名：　　　　　　　　　　　　　　　　　　　　　　　　　</w:t>
      </w:r>
    </w:p>
    <w:p w14:paraId="5854E927" w14:textId="77777777" w:rsidR="00CB01E7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</w:p>
    <w:p w14:paraId="2F3031A0" w14:textId="311530DA" w:rsidR="00550ED6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過去</w:t>
      </w:r>
      <w:r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年の間に国又は地方公共団体と種類及び規模を同じくする契約を、次の表のように締結し、かつ、契約期間内に誠実に履行を完了していることを誓約します。</w:t>
      </w:r>
    </w:p>
    <w:p w14:paraId="5310437A" w14:textId="68EB8A94" w:rsidR="00CB01E7" w:rsidRPr="00CB01E7" w:rsidRDefault="00CB01E7" w:rsidP="00CB01E7">
      <w:pPr>
        <w:ind w:firstLineChars="100" w:firstLine="210"/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</w:t>
      </w:r>
    </w:p>
    <w:tbl>
      <w:tblPr>
        <w:tblStyle w:val="a3"/>
        <w:tblW w:w="9923" w:type="dxa"/>
        <w:tblInd w:w="-572" w:type="dxa"/>
        <w:tblLook w:val="04A0" w:firstRow="1" w:lastRow="0" w:firstColumn="1" w:lastColumn="0" w:noHBand="0" w:noVBand="1"/>
      </w:tblPr>
      <w:tblGrid>
        <w:gridCol w:w="1843"/>
        <w:gridCol w:w="1753"/>
        <w:gridCol w:w="1513"/>
        <w:gridCol w:w="1979"/>
        <w:gridCol w:w="1984"/>
        <w:gridCol w:w="851"/>
      </w:tblGrid>
      <w:tr w:rsidR="00CB01E7" w14:paraId="39F15818" w14:textId="77777777" w:rsidTr="00550ED6">
        <w:trPr>
          <w:trHeight w:val="385"/>
        </w:trPr>
        <w:tc>
          <w:tcPr>
            <w:tcW w:w="1843" w:type="dxa"/>
          </w:tcPr>
          <w:p w14:paraId="795B07F2" w14:textId="019D2D58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契約の相手方</w:t>
            </w:r>
          </w:p>
        </w:tc>
        <w:tc>
          <w:tcPr>
            <w:tcW w:w="1753" w:type="dxa"/>
          </w:tcPr>
          <w:p w14:paraId="344CCEBE" w14:textId="3FE183F7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契約名</w:t>
            </w:r>
          </w:p>
        </w:tc>
        <w:tc>
          <w:tcPr>
            <w:tcW w:w="1513" w:type="dxa"/>
          </w:tcPr>
          <w:p w14:paraId="01A4245F" w14:textId="7C52045A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契約金額</w:t>
            </w:r>
          </w:p>
        </w:tc>
        <w:tc>
          <w:tcPr>
            <w:tcW w:w="1979" w:type="dxa"/>
          </w:tcPr>
          <w:p w14:paraId="1113FFB8" w14:textId="16E2B149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契約月日</w:t>
            </w:r>
          </w:p>
        </w:tc>
        <w:tc>
          <w:tcPr>
            <w:tcW w:w="1984" w:type="dxa"/>
          </w:tcPr>
          <w:p w14:paraId="4745F9F4" w14:textId="00904EF1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履行年月日</w:t>
            </w:r>
          </w:p>
        </w:tc>
        <w:tc>
          <w:tcPr>
            <w:tcW w:w="851" w:type="dxa"/>
          </w:tcPr>
          <w:p w14:paraId="6292EF40" w14:textId="2C02EDF4" w:rsidR="00CB01E7" w:rsidRDefault="00CB01E7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備考</w:t>
            </w:r>
          </w:p>
        </w:tc>
      </w:tr>
      <w:tr w:rsidR="00CB01E7" w14:paraId="129736C4" w14:textId="77777777" w:rsidTr="00550ED6">
        <w:trPr>
          <w:trHeight w:val="1628"/>
        </w:trPr>
        <w:tc>
          <w:tcPr>
            <w:tcW w:w="1843" w:type="dxa"/>
          </w:tcPr>
          <w:p w14:paraId="7ACD757E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53" w:type="dxa"/>
          </w:tcPr>
          <w:p w14:paraId="37216EBE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13" w:type="dxa"/>
          </w:tcPr>
          <w:p w14:paraId="653AB33E" w14:textId="77777777" w:rsidR="00CB01E7" w:rsidRDefault="00CB01E7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E90029E" w14:textId="77777777" w:rsidR="00550ED6" w:rsidRDefault="00550ED6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8A22E31" w14:textId="59F45C91" w:rsidR="00CB01E7" w:rsidRDefault="00CB01E7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1979" w:type="dxa"/>
          </w:tcPr>
          <w:p w14:paraId="7A52C090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03164CB" w14:textId="77777777" w:rsidR="00550ED6" w:rsidRDefault="00550ED6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20D2C600" w14:textId="188923DC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年　月　日</w:t>
            </w:r>
          </w:p>
        </w:tc>
        <w:tc>
          <w:tcPr>
            <w:tcW w:w="1984" w:type="dxa"/>
          </w:tcPr>
          <w:p w14:paraId="3DEF4674" w14:textId="77777777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3BBA12E" w14:textId="2EF31166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B01E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月　日</w:t>
            </w:r>
          </w:p>
          <w:p w14:paraId="30234BBC" w14:textId="77777777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～</w:t>
            </w:r>
          </w:p>
          <w:p w14:paraId="72E93A73" w14:textId="77777777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50ED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月　日</w:t>
            </w:r>
          </w:p>
          <w:p w14:paraId="5102AA51" w14:textId="1F6EA629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6E4CC7BB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CB01E7" w14:paraId="046A9D81" w14:textId="77777777" w:rsidTr="00550ED6">
        <w:trPr>
          <w:trHeight w:val="1706"/>
        </w:trPr>
        <w:tc>
          <w:tcPr>
            <w:tcW w:w="1843" w:type="dxa"/>
          </w:tcPr>
          <w:p w14:paraId="4E1CAAFC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753" w:type="dxa"/>
          </w:tcPr>
          <w:p w14:paraId="3CD85EB6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513" w:type="dxa"/>
          </w:tcPr>
          <w:p w14:paraId="1E644ACA" w14:textId="77777777" w:rsidR="00CB01E7" w:rsidRDefault="00CB01E7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B75FD75" w14:textId="77777777" w:rsidR="00550ED6" w:rsidRDefault="00550ED6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3B64BCD" w14:textId="45C11601" w:rsidR="00CB01E7" w:rsidRDefault="00CB01E7" w:rsidP="00CB01E7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1979" w:type="dxa"/>
          </w:tcPr>
          <w:p w14:paraId="7262960D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03275977" w14:textId="77777777" w:rsidR="00550ED6" w:rsidRDefault="00550ED6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1386CF97" w14:textId="61F4B096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B01E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月　日</w:t>
            </w:r>
          </w:p>
        </w:tc>
        <w:tc>
          <w:tcPr>
            <w:tcW w:w="1984" w:type="dxa"/>
          </w:tcPr>
          <w:p w14:paraId="1DCFAB50" w14:textId="77777777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5EF1D921" w14:textId="78743985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B01E7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月　日</w:t>
            </w:r>
          </w:p>
          <w:p w14:paraId="7F23AB50" w14:textId="77777777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～</w:t>
            </w:r>
          </w:p>
          <w:p w14:paraId="6F6E05CC" w14:textId="77777777" w:rsidR="00CB01E7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550ED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月　日</w:t>
            </w:r>
          </w:p>
          <w:p w14:paraId="35D69EB6" w14:textId="42EBE99D" w:rsidR="00550ED6" w:rsidRDefault="00550ED6" w:rsidP="00550ED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851" w:type="dxa"/>
          </w:tcPr>
          <w:p w14:paraId="05937134" w14:textId="77777777" w:rsidR="00CB01E7" w:rsidRDefault="00CB01E7" w:rsidP="00CB01E7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76073848" w14:textId="1AC12BCC" w:rsidR="00CB01E7" w:rsidRPr="00CB01E7" w:rsidRDefault="00CB01E7" w:rsidP="00CB01E7">
      <w:pPr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※１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過去</w:t>
      </w:r>
      <w:r w:rsidR="00550ED6"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>年の間に契約締結</w:t>
      </w:r>
      <w:r w:rsidR="006924D3">
        <w:rPr>
          <w:rFonts w:ascii="ＭＳ ゴシック" w:eastAsia="ＭＳ ゴシック" w:hAnsi="ＭＳ ゴシック" w:hint="eastAsia"/>
          <w:color w:val="000000"/>
          <w:szCs w:val="21"/>
        </w:rPr>
        <w:t>し、履行を完了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した実績を２件記載してください。 </w:t>
      </w:r>
    </w:p>
    <w:p w14:paraId="1909B35A" w14:textId="243240B0" w:rsidR="005E63A5" w:rsidRDefault="00CB01E7" w:rsidP="00550ED6">
      <w:pPr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※２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実績</w:t>
      </w:r>
      <w:r w:rsidR="00550ED6">
        <w:rPr>
          <w:rFonts w:ascii="ＭＳ ゴシック" w:eastAsia="ＭＳ ゴシック" w:hAnsi="ＭＳ ゴシック" w:hint="eastAsia"/>
          <w:color w:val="000000"/>
          <w:szCs w:val="21"/>
        </w:rPr>
        <w:t>を証する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>書類を添付してください。（</w:t>
      </w:r>
      <w:r w:rsidR="00550ED6" w:rsidRPr="00550ED6">
        <w:rPr>
          <w:rFonts w:ascii="ＭＳ ゴシック" w:eastAsia="ＭＳ ゴシック" w:hAnsi="ＭＳ ゴシック" w:hint="eastAsia"/>
          <w:color w:val="000000"/>
          <w:szCs w:val="21"/>
        </w:rPr>
        <w:t>当初（変更）契約書の写し、完了検査結果</w:t>
      </w:r>
      <w:r w:rsidR="00BC0863">
        <w:rPr>
          <w:rFonts w:ascii="ＭＳ ゴシック" w:eastAsia="ＭＳ ゴシック" w:hAnsi="ＭＳ ゴシック" w:hint="eastAsia"/>
          <w:color w:val="000000"/>
          <w:szCs w:val="21"/>
        </w:rPr>
        <w:t>通知</w:t>
      </w:r>
      <w:r w:rsidR="00550ED6" w:rsidRPr="00550ED6">
        <w:rPr>
          <w:rFonts w:ascii="ＭＳ ゴシック" w:eastAsia="ＭＳ ゴシック" w:hAnsi="ＭＳ ゴシック" w:hint="eastAsia"/>
          <w:color w:val="000000"/>
          <w:szCs w:val="21"/>
        </w:rPr>
        <w:t>の写し、その他業務内容がわかる書類（例：</w:t>
      </w:r>
      <w:r w:rsidR="006924D3">
        <w:rPr>
          <w:rFonts w:ascii="ＭＳ ゴシック" w:eastAsia="ＭＳ ゴシック" w:hAnsi="ＭＳ ゴシック" w:hint="eastAsia"/>
          <w:color w:val="000000"/>
          <w:szCs w:val="21"/>
        </w:rPr>
        <w:t>仕様書</w:t>
      </w:r>
      <w:r w:rsidR="00550ED6">
        <w:rPr>
          <w:rFonts w:ascii="ＭＳ ゴシック" w:eastAsia="ＭＳ ゴシック" w:hAnsi="ＭＳ ゴシック" w:hint="eastAsia"/>
          <w:color w:val="000000"/>
          <w:szCs w:val="21"/>
        </w:rPr>
        <w:t>）</w:t>
      </w:r>
      <w:r w:rsidR="005E63A5">
        <w:rPr>
          <w:rFonts w:ascii="ＭＳ ゴシック" w:eastAsia="ＭＳ ゴシック" w:hAnsi="ＭＳ ゴシック"/>
          <w:color w:val="000000"/>
          <w:szCs w:val="21"/>
        </w:rPr>
        <w:t>）</w:t>
      </w:r>
    </w:p>
    <w:p w14:paraId="37AEF49E" w14:textId="7DF1DE1A" w:rsidR="00720C66" w:rsidRPr="00B944AF" w:rsidRDefault="00CB01E7" w:rsidP="00B944AF">
      <w:pPr>
        <w:rPr>
          <w:rFonts w:ascii="ＭＳ ゴシック" w:eastAsia="ＭＳ ゴシック" w:hAnsi="ＭＳ ゴシック"/>
          <w:color w:val="000000"/>
          <w:szCs w:val="21"/>
        </w:rPr>
      </w:pP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※３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 xml:space="preserve"> 「規模をほぼ同じくする契約」とは、締結しようとする契約金額（変更契約後の金額）</w:t>
      </w:r>
      <w:r w:rsidRPr="00CB01E7">
        <w:rPr>
          <w:rFonts w:ascii="ＭＳ ゴシック" w:eastAsia="ＭＳ ゴシック" w:hAnsi="ＭＳ ゴシック" w:hint="eastAsia"/>
          <w:color w:val="000000"/>
          <w:szCs w:val="21"/>
        </w:rPr>
        <w:t>の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>7</w:t>
      </w:r>
      <w:r w:rsidR="00550ED6">
        <w:rPr>
          <w:rFonts w:ascii="ＭＳ ゴシック" w:eastAsia="ＭＳ ゴシック" w:hAnsi="ＭＳ ゴシック" w:hint="eastAsia"/>
          <w:color w:val="000000"/>
          <w:szCs w:val="21"/>
        </w:rPr>
        <w:t>割</w:t>
      </w:r>
      <w:r w:rsidRPr="00CB01E7">
        <w:rPr>
          <w:rFonts w:ascii="ＭＳ ゴシック" w:eastAsia="ＭＳ ゴシック" w:hAnsi="ＭＳ ゴシック"/>
          <w:color w:val="000000"/>
          <w:szCs w:val="21"/>
        </w:rPr>
        <w:t>以上とします。</w:t>
      </w:r>
    </w:p>
    <w:sectPr w:rsidR="00720C66" w:rsidRPr="00B944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B843" w14:textId="77777777" w:rsidR="00720C66" w:rsidRDefault="00720C66" w:rsidP="00720C66">
      <w:r>
        <w:separator/>
      </w:r>
    </w:p>
  </w:endnote>
  <w:endnote w:type="continuationSeparator" w:id="0">
    <w:p w14:paraId="19CCAA40" w14:textId="77777777" w:rsidR="00720C66" w:rsidRDefault="00720C66" w:rsidP="0072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29A4" w14:textId="77777777" w:rsidR="00720C66" w:rsidRDefault="00720C66" w:rsidP="00720C66">
      <w:r>
        <w:separator/>
      </w:r>
    </w:p>
  </w:footnote>
  <w:footnote w:type="continuationSeparator" w:id="0">
    <w:p w14:paraId="4B9DFA37" w14:textId="77777777" w:rsidR="00720C66" w:rsidRDefault="00720C66" w:rsidP="0072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C0"/>
    <w:rsid w:val="00016831"/>
    <w:rsid w:val="003F231D"/>
    <w:rsid w:val="00467D18"/>
    <w:rsid w:val="00550ED6"/>
    <w:rsid w:val="005E63A5"/>
    <w:rsid w:val="00637859"/>
    <w:rsid w:val="006924D3"/>
    <w:rsid w:val="006C529D"/>
    <w:rsid w:val="00720C66"/>
    <w:rsid w:val="007B4447"/>
    <w:rsid w:val="008303C0"/>
    <w:rsid w:val="008C4111"/>
    <w:rsid w:val="00B944AF"/>
    <w:rsid w:val="00BC0863"/>
    <w:rsid w:val="00CB01E7"/>
    <w:rsid w:val="00E33ECC"/>
    <w:rsid w:val="00EE54DB"/>
    <w:rsid w:val="00FC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177567"/>
  <w15:chartTrackingRefBased/>
  <w15:docId w15:val="{AB05D35C-596E-42DE-B7F0-599C17C8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C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C66"/>
  </w:style>
  <w:style w:type="paragraph" w:styleId="a6">
    <w:name w:val="footer"/>
    <w:basedOn w:val="a"/>
    <w:link w:val="a7"/>
    <w:uiPriority w:val="99"/>
    <w:unhideWhenUsed/>
    <w:rsid w:val="00720C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財政課07</dc:creator>
  <cp:keywords/>
  <dc:description/>
  <cp:lastModifiedBy>角張 茉莉</cp:lastModifiedBy>
  <cp:revision>8</cp:revision>
  <cp:lastPrinted>2025-04-28T03:59:00Z</cp:lastPrinted>
  <dcterms:created xsi:type="dcterms:W3CDTF">2025-04-17T04:32:00Z</dcterms:created>
  <dcterms:modified xsi:type="dcterms:W3CDTF">2025-04-28T03:59:00Z</dcterms:modified>
</cp:coreProperties>
</file>